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D32" w:rsidRPr="00FD19BC" w:rsidRDefault="00D106BE" w:rsidP="004B0D32">
      <w:pPr>
        <w:pStyle w:val="Default"/>
        <w:jc w:val="center"/>
        <w:rPr>
          <w:color w:val="0070C0"/>
          <w:sz w:val="32"/>
          <w:szCs w:val="32"/>
          <w:lang w:val="nb-NO"/>
        </w:rPr>
      </w:pPr>
      <w:bookmarkStart w:id="0" w:name="_GoBack"/>
      <w:bookmarkEnd w:id="0"/>
      <w:r>
        <w:rPr>
          <w:color w:val="0070C0"/>
          <w:sz w:val="32"/>
          <w:szCs w:val="32"/>
          <w:lang w:val="nb-NO"/>
        </w:rPr>
        <w:t>Ukebrev uke 15</w:t>
      </w:r>
      <w:r w:rsidR="004B0D32">
        <w:rPr>
          <w:color w:val="0070C0"/>
          <w:sz w:val="32"/>
          <w:szCs w:val="32"/>
          <w:lang w:val="nb-NO"/>
        </w:rPr>
        <w:t xml:space="preserve">. Referat fra møte </w:t>
      </w:r>
      <w:r>
        <w:rPr>
          <w:color w:val="0070C0"/>
          <w:sz w:val="32"/>
          <w:szCs w:val="32"/>
          <w:lang w:val="nb-NO"/>
        </w:rPr>
        <w:t>10</w:t>
      </w:r>
      <w:r w:rsidR="002A0315">
        <w:rPr>
          <w:color w:val="0070C0"/>
          <w:sz w:val="32"/>
          <w:szCs w:val="32"/>
          <w:lang w:val="nb-NO"/>
        </w:rPr>
        <w:t>.04</w:t>
      </w:r>
      <w:r w:rsidR="004B0D32">
        <w:rPr>
          <w:color w:val="0070C0"/>
          <w:sz w:val="32"/>
          <w:szCs w:val="32"/>
          <w:lang w:val="nb-NO"/>
        </w:rPr>
        <w:t>.2018</w:t>
      </w:r>
      <w:r w:rsidR="004B0D32" w:rsidRPr="00FD19BC">
        <w:rPr>
          <w:color w:val="0070C0"/>
          <w:sz w:val="32"/>
          <w:szCs w:val="32"/>
          <w:lang w:val="nb-NO"/>
        </w:rPr>
        <w:t>.</w:t>
      </w:r>
    </w:p>
    <w:p w:rsidR="00E5236B" w:rsidRDefault="00E5236B"/>
    <w:p w:rsidR="00361154" w:rsidRDefault="00455E05" w:rsidP="004A0A1B">
      <w:r>
        <w:t xml:space="preserve">President Arne ønsket </w:t>
      </w:r>
      <w:r w:rsidR="00361154">
        <w:t xml:space="preserve">15 medlemmer og 2 gjester (Thomas og Hilde) </w:t>
      </w:r>
      <w:r>
        <w:t xml:space="preserve">velkommen </w:t>
      </w:r>
      <w:r w:rsidR="00361154">
        <w:t>til kveldens møte.</w:t>
      </w:r>
    </w:p>
    <w:p w:rsidR="00361154" w:rsidRDefault="00361154" w:rsidP="004A0A1B">
      <w:r>
        <w:t>Arne refererte litt fra dagens styremøte om at sakene som har stått på agendaen var Medlemsside, Facebook, Vinaften, Økonomi og orientering fra komitelederne.</w:t>
      </w:r>
    </w:p>
    <w:p w:rsidR="00361154" w:rsidRDefault="00361154" w:rsidP="004A0A1B"/>
    <w:p w:rsidR="00361154" w:rsidRPr="00734CAF" w:rsidRDefault="00361154" w:rsidP="004A0A1B">
      <w:pPr>
        <w:rPr>
          <w:b/>
        </w:rPr>
      </w:pPr>
      <w:r w:rsidRPr="00734CAF">
        <w:rPr>
          <w:b/>
        </w:rPr>
        <w:t>Deretter fikk vi et artig møte med 3 minutts flyging med Drone av Knut Eilif.</w:t>
      </w:r>
    </w:p>
    <w:p w:rsidR="00361154" w:rsidRDefault="00361154" w:rsidP="004A0A1B">
      <w:r>
        <w:t xml:space="preserve">Han startet dronen inne i møtelokalet og ut gjennom døren fløy den på en imponerende måte over Prestegården hvor han fotograferte hele tiden. Prisen på en slik lå på </w:t>
      </w:r>
      <w:proofErr w:type="spellStart"/>
      <w:r>
        <w:t>ca</w:t>
      </w:r>
      <w:proofErr w:type="spellEnd"/>
      <w:r>
        <w:t xml:space="preserve"> 5000 kroner. Et artig leketøy og hjelpemiddel for mere profesjonelle brukere. Knut Eilif var klar på at det var regler for bruken.</w:t>
      </w:r>
    </w:p>
    <w:p w:rsidR="00734CAF" w:rsidRPr="008D0D35" w:rsidRDefault="008D0D35" w:rsidP="004A0A1B">
      <w:pPr>
        <w:rPr>
          <w:b/>
        </w:rPr>
      </w:pPr>
      <w:r w:rsidRPr="008D0D35">
        <w:rPr>
          <w:b/>
        </w:rPr>
        <w:t>Her ser vi en ivrig og engasjert Knut Eilif.</w:t>
      </w:r>
    </w:p>
    <w:p w:rsidR="009529A1" w:rsidRDefault="00B06F91" w:rsidP="00734CA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211.5pt">
            <v:imagedata r:id="rId4" o:title="20180410_193904" croptop="11203f" cropright="8534f"/>
          </v:shape>
        </w:pict>
      </w:r>
    </w:p>
    <w:p w:rsidR="004B0D32" w:rsidRDefault="004B0D32" w:rsidP="004B0D32"/>
    <w:p w:rsidR="00734CAF" w:rsidRPr="008D0D35" w:rsidRDefault="00734CAF" w:rsidP="004B0D32">
      <w:pPr>
        <w:rPr>
          <w:b/>
        </w:rPr>
      </w:pPr>
      <w:r w:rsidRPr="008D0D35">
        <w:rPr>
          <w:b/>
        </w:rPr>
        <w:t>Kveldens gjest Hilde Rise fikk deretter ordet for å informere om aksjon STRANDRYDDEDAGEN</w:t>
      </w:r>
    </w:p>
    <w:p w:rsidR="00734CAF" w:rsidRDefault="00734CAF" w:rsidP="004B0D32">
      <w:r>
        <w:t xml:space="preserve">Hilde har </w:t>
      </w:r>
      <w:r w:rsidR="00602018">
        <w:t xml:space="preserve">som kultursjef i Sande </w:t>
      </w:r>
      <w:r>
        <w:t>ansvaret for</w:t>
      </w:r>
      <w:r w:rsidR="00602018">
        <w:t xml:space="preserve"> denne</w:t>
      </w:r>
      <w:r>
        <w:t xml:space="preserve"> aksjonen</w:t>
      </w:r>
      <w:r w:rsidR="00602018">
        <w:t xml:space="preserve"> som går ut på en lokal og frivillig dugnad med å plukke plast og annet søppel langs vår flotte kystlinje.</w:t>
      </w:r>
    </w:p>
    <w:p w:rsidR="00734CAF" w:rsidRDefault="00734CAF" w:rsidP="004B0D32">
      <w:r>
        <w:t>Hun fortalte så om at Sandebukta var in</w:t>
      </w:r>
      <w:r w:rsidR="00602018">
        <w:t>ndelt i 11 roder som hun håpet kunne</w:t>
      </w:r>
      <w:r>
        <w:t xml:space="preserve"> bli besatt av rode ledere som kom fra Sande Rotary.</w:t>
      </w:r>
    </w:p>
    <w:p w:rsidR="00734CAF" w:rsidRPr="008D0D35" w:rsidRDefault="008D0D35" w:rsidP="004B0D32">
      <w:pPr>
        <w:rPr>
          <w:b/>
        </w:rPr>
      </w:pPr>
      <w:r w:rsidRPr="008D0D35">
        <w:rPr>
          <w:b/>
        </w:rPr>
        <w:t>Her ser vi rodekartet rundt Sandebukta.</w:t>
      </w:r>
    </w:p>
    <w:p w:rsidR="004B0D32" w:rsidRDefault="00734CAF" w:rsidP="008D0D35">
      <w:pPr>
        <w:jc w:val="center"/>
      </w:pPr>
      <w:r>
        <w:rPr>
          <w:noProof/>
          <w:lang w:eastAsia="nb-NO"/>
        </w:rPr>
        <w:drawing>
          <wp:inline distT="0" distB="0" distL="0" distR="0">
            <wp:extent cx="4989076" cy="2976664"/>
            <wp:effectExtent l="0" t="0" r="2540" b="0"/>
            <wp:docPr id="1" name="Bilde 1" descr="20180410_19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410_19453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6" r="20646" b="17857"/>
                    <a:stretch/>
                  </pic:blipFill>
                  <pic:spPr bwMode="auto">
                    <a:xfrm>
                      <a:off x="0" y="0"/>
                      <a:ext cx="5006030" cy="298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D35" w:rsidRPr="008D0D35" w:rsidRDefault="008D0D35" w:rsidP="008D0D35">
      <w:pPr>
        <w:rPr>
          <w:b/>
        </w:rPr>
      </w:pPr>
      <w:r w:rsidRPr="008D0D35">
        <w:rPr>
          <w:b/>
        </w:rPr>
        <w:lastRenderedPageBreak/>
        <w:t>Her ser vi oppsettet på roder.</w:t>
      </w:r>
    </w:p>
    <w:p w:rsidR="004B0D32" w:rsidRDefault="00B06F91" w:rsidP="008D0D35">
      <w:pPr>
        <w:jc w:val="center"/>
      </w:pPr>
      <w:r>
        <w:pict>
          <v:shape id="_x0000_i1026" type="#_x0000_t75" style="width:424.5pt;height:225pt">
            <v:imagedata r:id="rId6" o:title="20180410_195534" croptop="10287f" cropbottom="14364f" cropleft="14744f" cropright="15302f"/>
          </v:shape>
        </w:pict>
      </w:r>
    </w:p>
    <w:p w:rsidR="004A0A1B" w:rsidRDefault="004A0A1B" w:rsidP="004B0D32"/>
    <w:p w:rsidR="004A0A1B" w:rsidRDefault="008D0D35" w:rsidP="004B0D32">
      <w:r>
        <w:t>Hilde orienterte om at rodelederne ville bli innkalt til et orienteringsmøte hvor detaljer ville bli gjennomgått. Hansker, søpplesekker og annet materiell i forbindelse med aksjonen ville bli utdelt. Mat og drikke måtte hver og en ta med seg selv.</w:t>
      </w:r>
    </w:p>
    <w:p w:rsidR="004A0A1B" w:rsidRDefault="004A0A1B" w:rsidP="004B0D32"/>
    <w:sectPr w:rsidR="004A0A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D32"/>
    <w:rsid w:val="002A0315"/>
    <w:rsid w:val="00361154"/>
    <w:rsid w:val="00397D1D"/>
    <w:rsid w:val="00455E05"/>
    <w:rsid w:val="004A0A1B"/>
    <w:rsid w:val="004B0D32"/>
    <w:rsid w:val="005B6C2D"/>
    <w:rsid w:val="006012AB"/>
    <w:rsid w:val="00602018"/>
    <w:rsid w:val="00734CAF"/>
    <w:rsid w:val="00852337"/>
    <w:rsid w:val="008D0D35"/>
    <w:rsid w:val="009529A1"/>
    <w:rsid w:val="00B06F91"/>
    <w:rsid w:val="00C96C6A"/>
    <w:rsid w:val="00D106BE"/>
    <w:rsid w:val="00E5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2FEF60-DFA9-4F17-A257-32D3F5A3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4B0D3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Bruker</dc:creator>
  <cp:keywords/>
  <dc:description/>
  <cp:lastModifiedBy>Per Roar Haga</cp:lastModifiedBy>
  <cp:revision>2</cp:revision>
  <dcterms:created xsi:type="dcterms:W3CDTF">2018-04-12T09:13:00Z</dcterms:created>
  <dcterms:modified xsi:type="dcterms:W3CDTF">2018-04-12T09:13:00Z</dcterms:modified>
</cp:coreProperties>
</file>